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C6" w:rsidRPr="00FC60C6" w:rsidRDefault="00FC60C6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60C6">
        <w:rPr>
          <w:rFonts w:ascii="Times New Roman" w:hAnsi="Times New Roman" w:cs="Times New Roman"/>
          <w:sz w:val="24"/>
          <w:szCs w:val="24"/>
        </w:rPr>
        <w:t>Информация</w:t>
      </w:r>
    </w:p>
    <w:p w:rsidR="00FC60C6" w:rsidRPr="00FC60C6" w:rsidRDefault="00FC60C6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60C6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21622" w:rsidRPr="00FC60C6" w:rsidRDefault="00FC60C6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60C6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C60C6" w:rsidRDefault="00FC60C6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2016 год</w:t>
      </w:r>
    </w:p>
    <w:p w:rsidR="00FD1D28" w:rsidRDefault="00FD1D28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1D28" w:rsidRDefault="00FD1D28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5747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FD1D28" w:rsidRDefault="00FD1D28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5747">
        <w:rPr>
          <w:rFonts w:ascii="Times New Roman" w:hAnsi="Times New Roman" w:cs="Times New Roman"/>
          <w:sz w:val="24"/>
          <w:szCs w:val="24"/>
        </w:rPr>
        <w:t>«Детско-юношеская спортивная школа Ханты-Мансийского района»</w:t>
      </w:r>
    </w:p>
    <w:p w:rsidR="00FD1D28" w:rsidRDefault="00FD1D28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526"/>
        <w:gridCol w:w="2393"/>
      </w:tblGrid>
      <w:tr w:rsidR="005E0662" w:rsidTr="008F2D54">
        <w:tc>
          <w:tcPr>
            <w:tcW w:w="675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26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5E0662" w:rsidTr="008F2D54">
        <w:tc>
          <w:tcPr>
            <w:tcW w:w="675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Комаров-Распутин Вячеслав Михайлович</w:t>
            </w:r>
          </w:p>
        </w:tc>
        <w:tc>
          <w:tcPr>
            <w:tcW w:w="3526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93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115 009, 69</w:t>
            </w:r>
          </w:p>
        </w:tc>
      </w:tr>
      <w:tr w:rsidR="005E0662" w:rsidTr="008F2D54">
        <w:tc>
          <w:tcPr>
            <w:tcW w:w="675" w:type="dxa"/>
          </w:tcPr>
          <w:p w:rsidR="00FD1D28" w:rsidRPr="00C11321" w:rsidRDefault="00C11321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Глотова Любовь Александровна</w:t>
            </w:r>
          </w:p>
        </w:tc>
        <w:tc>
          <w:tcPr>
            <w:tcW w:w="3526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109 335, 35</w:t>
            </w:r>
          </w:p>
        </w:tc>
      </w:tr>
      <w:tr w:rsidR="00FD1D28" w:rsidTr="005E0662">
        <w:trPr>
          <w:trHeight w:val="532"/>
        </w:trPr>
        <w:tc>
          <w:tcPr>
            <w:tcW w:w="675" w:type="dxa"/>
          </w:tcPr>
          <w:p w:rsidR="00FD1D28" w:rsidRPr="00C11321" w:rsidRDefault="00C11321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</w:tcPr>
          <w:p w:rsidR="00FD1D28" w:rsidRDefault="00C11321" w:rsidP="00FD1D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321">
              <w:rPr>
                <w:rFonts w:ascii="Times New Roman" w:hAnsi="Times New Roman" w:cs="Times New Roman"/>
                <w:sz w:val="24"/>
                <w:szCs w:val="24"/>
              </w:rPr>
              <w:t>Гультяев</w:t>
            </w:r>
            <w:proofErr w:type="spellEnd"/>
            <w:r w:rsidRPr="00C1132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3526" w:type="dxa"/>
          </w:tcPr>
          <w:p w:rsidR="00FD1D28" w:rsidRDefault="00FD1D28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3" w:type="dxa"/>
          </w:tcPr>
          <w:p w:rsidR="00FD1D28" w:rsidRDefault="00C11321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21">
              <w:rPr>
                <w:rFonts w:ascii="Times New Roman" w:hAnsi="Times New Roman" w:cs="Times New Roman"/>
                <w:sz w:val="24"/>
                <w:szCs w:val="24"/>
              </w:rPr>
              <w:t>108 921, 63</w:t>
            </w:r>
          </w:p>
        </w:tc>
      </w:tr>
      <w:tr w:rsidR="005E0662" w:rsidTr="008F2D54">
        <w:tc>
          <w:tcPr>
            <w:tcW w:w="675" w:type="dxa"/>
          </w:tcPr>
          <w:p w:rsidR="005E0662" w:rsidRPr="00C11321" w:rsidRDefault="00C11321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:rsidR="005E0662" w:rsidRDefault="005E0662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3526" w:type="dxa"/>
          </w:tcPr>
          <w:p w:rsidR="005E0662" w:rsidRDefault="005E0662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3" w:type="dxa"/>
          </w:tcPr>
          <w:p w:rsidR="005E0662" w:rsidRDefault="005E0662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135 453, 40</w:t>
            </w:r>
          </w:p>
        </w:tc>
      </w:tr>
      <w:tr w:rsidR="005E0662" w:rsidTr="008F2D54">
        <w:tc>
          <w:tcPr>
            <w:tcW w:w="675" w:type="dxa"/>
          </w:tcPr>
          <w:p w:rsidR="005E0662" w:rsidRPr="00C11321" w:rsidRDefault="00C11321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:rsidR="005E0662" w:rsidRDefault="005E0662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Татьяна Алексеевна</w:t>
            </w:r>
          </w:p>
        </w:tc>
        <w:tc>
          <w:tcPr>
            <w:tcW w:w="3526" w:type="dxa"/>
          </w:tcPr>
          <w:p w:rsidR="005E0662" w:rsidRDefault="005E0662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3" w:type="dxa"/>
          </w:tcPr>
          <w:p w:rsidR="005E0662" w:rsidRDefault="005E0662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95 774, 63</w:t>
            </w:r>
          </w:p>
        </w:tc>
      </w:tr>
      <w:tr w:rsidR="005E0662" w:rsidTr="008F2D54">
        <w:tc>
          <w:tcPr>
            <w:tcW w:w="675" w:type="dxa"/>
          </w:tcPr>
          <w:p w:rsidR="005E0662" w:rsidRPr="00C11321" w:rsidRDefault="00C11321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2977" w:type="dxa"/>
          </w:tcPr>
          <w:p w:rsidR="005E0662" w:rsidRDefault="005E0662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Часовенная Татьяна Федоровна</w:t>
            </w:r>
          </w:p>
        </w:tc>
        <w:tc>
          <w:tcPr>
            <w:tcW w:w="3526" w:type="dxa"/>
          </w:tcPr>
          <w:p w:rsidR="005E0662" w:rsidRDefault="005E0662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3" w:type="dxa"/>
          </w:tcPr>
          <w:p w:rsidR="005E0662" w:rsidRDefault="005E0662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100 486, 13</w:t>
            </w:r>
          </w:p>
        </w:tc>
      </w:tr>
    </w:tbl>
    <w:p w:rsidR="00FD1D28" w:rsidRPr="00FC60C6" w:rsidRDefault="00FD1D28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FD1D28" w:rsidRPr="00FC60C6" w:rsidSect="00FD1D2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23"/>
    <w:rsid w:val="005E0662"/>
    <w:rsid w:val="00977623"/>
    <w:rsid w:val="00A21622"/>
    <w:rsid w:val="00C11321"/>
    <w:rsid w:val="00FC60C6"/>
    <w:rsid w:val="00FD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0C6"/>
    <w:pPr>
      <w:spacing w:after="0" w:line="240" w:lineRule="auto"/>
    </w:pPr>
  </w:style>
  <w:style w:type="table" w:styleId="a4">
    <w:name w:val="Table Grid"/>
    <w:basedOn w:val="a1"/>
    <w:uiPriority w:val="59"/>
    <w:rsid w:val="00FC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0C6"/>
    <w:pPr>
      <w:spacing w:after="0" w:line="240" w:lineRule="auto"/>
    </w:pPr>
  </w:style>
  <w:style w:type="table" w:styleId="a4">
    <w:name w:val="Table Grid"/>
    <w:basedOn w:val="a1"/>
    <w:uiPriority w:val="59"/>
    <w:rsid w:val="00FC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Наталья Михайловна</dc:creator>
  <cp:lastModifiedBy>Лукиных Л.Г.</cp:lastModifiedBy>
  <cp:revision>3</cp:revision>
  <dcterms:created xsi:type="dcterms:W3CDTF">2017-04-28T07:11:00Z</dcterms:created>
  <dcterms:modified xsi:type="dcterms:W3CDTF">2017-05-31T08:19:00Z</dcterms:modified>
</cp:coreProperties>
</file>